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385" w:rsidRDefault="00707A60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泰州学院开箱验货单</w:t>
      </w:r>
    </w:p>
    <w:p w:rsidR="00025385" w:rsidRDefault="00025385">
      <w:pPr>
        <w:wordWrap w:val="0"/>
        <w:jc w:val="right"/>
        <w:rPr>
          <w:rFonts w:ascii="黑体" w:eastAsia="黑体" w:hAnsi="黑体"/>
          <w:sz w:val="24"/>
        </w:rPr>
      </w:pPr>
    </w:p>
    <w:tbl>
      <w:tblPr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"/>
        <w:gridCol w:w="669"/>
        <w:gridCol w:w="1134"/>
        <w:gridCol w:w="1731"/>
        <w:gridCol w:w="108"/>
        <w:gridCol w:w="571"/>
        <w:gridCol w:w="795"/>
        <w:gridCol w:w="197"/>
        <w:gridCol w:w="993"/>
        <w:gridCol w:w="782"/>
        <w:gridCol w:w="1117"/>
      </w:tblGrid>
      <w:tr w:rsidR="00025385" w:rsidTr="002A3DBC">
        <w:trPr>
          <w:trHeight w:val="560"/>
          <w:jc w:val="center"/>
        </w:trPr>
        <w:tc>
          <w:tcPr>
            <w:tcW w:w="1696" w:type="dxa"/>
            <w:gridSpan w:val="2"/>
            <w:vAlign w:val="center"/>
          </w:tcPr>
          <w:p w:rsidR="00025385" w:rsidRPr="00D212E4" w:rsidRDefault="006D69A3" w:rsidP="004066E3">
            <w:pPr>
              <w:jc w:val="center"/>
              <w:rPr>
                <w:rFonts w:ascii="仿宋_GB2312" w:eastAsia="仿宋_GB2312"/>
                <w:sz w:val="24"/>
              </w:rPr>
            </w:pPr>
            <w:r w:rsidRPr="00D212E4">
              <w:rPr>
                <w:rFonts w:ascii="仿宋_GB2312" w:eastAsia="仿宋_GB2312" w:hint="eastAsia"/>
                <w:sz w:val="24"/>
              </w:rPr>
              <w:t>项目编号</w:t>
            </w:r>
          </w:p>
        </w:tc>
        <w:tc>
          <w:tcPr>
            <w:tcW w:w="2865" w:type="dxa"/>
            <w:gridSpan w:val="2"/>
            <w:vAlign w:val="center"/>
          </w:tcPr>
          <w:p w:rsidR="00025385" w:rsidRPr="00D212E4" w:rsidRDefault="000253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gridSpan w:val="3"/>
            <w:vAlign w:val="center"/>
          </w:tcPr>
          <w:p w:rsidR="00025385" w:rsidRPr="00D212E4" w:rsidRDefault="006D69A3" w:rsidP="002A3DBC">
            <w:pPr>
              <w:jc w:val="center"/>
              <w:rPr>
                <w:rFonts w:ascii="仿宋_GB2312" w:eastAsia="仿宋_GB2312"/>
                <w:sz w:val="24"/>
              </w:rPr>
            </w:pPr>
            <w:r w:rsidRPr="00D212E4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3089" w:type="dxa"/>
            <w:gridSpan w:val="4"/>
            <w:vAlign w:val="center"/>
          </w:tcPr>
          <w:p w:rsidR="00025385" w:rsidRPr="00D212E4" w:rsidRDefault="000253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69A3" w:rsidTr="002A3DBC">
        <w:trPr>
          <w:trHeight w:val="560"/>
          <w:jc w:val="center"/>
        </w:trPr>
        <w:tc>
          <w:tcPr>
            <w:tcW w:w="1696" w:type="dxa"/>
            <w:gridSpan w:val="2"/>
            <w:vAlign w:val="center"/>
          </w:tcPr>
          <w:p w:rsidR="006D69A3" w:rsidRPr="00D212E4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  <w:r w:rsidRPr="00D212E4">
              <w:rPr>
                <w:rFonts w:ascii="仿宋_GB2312" w:eastAsia="仿宋_GB2312" w:hint="eastAsia"/>
                <w:sz w:val="24"/>
              </w:rPr>
              <w:t>项目申购单位</w:t>
            </w:r>
          </w:p>
        </w:tc>
        <w:tc>
          <w:tcPr>
            <w:tcW w:w="2865" w:type="dxa"/>
            <w:gridSpan w:val="2"/>
            <w:vAlign w:val="center"/>
          </w:tcPr>
          <w:p w:rsidR="006D69A3" w:rsidRPr="00D212E4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gridSpan w:val="3"/>
            <w:vAlign w:val="center"/>
          </w:tcPr>
          <w:p w:rsidR="006D69A3" w:rsidRPr="00D212E4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  <w:r w:rsidRPr="00D212E4">
              <w:rPr>
                <w:rFonts w:ascii="仿宋_GB2312" w:eastAsia="仿宋_GB2312" w:hint="eastAsia"/>
                <w:sz w:val="24"/>
              </w:rPr>
              <w:t>履约供应商</w:t>
            </w:r>
          </w:p>
        </w:tc>
        <w:tc>
          <w:tcPr>
            <w:tcW w:w="3089" w:type="dxa"/>
            <w:gridSpan w:val="4"/>
            <w:vAlign w:val="center"/>
          </w:tcPr>
          <w:p w:rsidR="006D69A3" w:rsidRPr="00D212E4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69A3" w:rsidTr="00F9013E">
        <w:trPr>
          <w:trHeight w:val="588"/>
          <w:jc w:val="center"/>
        </w:trPr>
        <w:tc>
          <w:tcPr>
            <w:tcW w:w="9124" w:type="dxa"/>
            <w:gridSpan w:val="11"/>
            <w:vAlign w:val="center"/>
          </w:tcPr>
          <w:p w:rsidR="006D69A3" w:rsidRPr="00D212E4" w:rsidRDefault="006D69A3" w:rsidP="006D69A3">
            <w:pPr>
              <w:rPr>
                <w:rFonts w:ascii="仿宋_GB2312" w:eastAsia="仿宋_GB2312"/>
                <w:sz w:val="24"/>
              </w:rPr>
            </w:pPr>
            <w:r w:rsidRPr="00D212E4">
              <w:rPr>
                <w:rFonts w:ascii="仿宋_GB2312" w:eastAsia="仿宋_GB2312" w:hint="eastAsia"/>
                <w:sz w:val="24"/>
              </w:rPr>
              <w:t>货物清单（数量较多时，直接插入行）：</w:t>
            </w:r>
          </w:p>
        </w:tc>
      </w:tr>
      <w:tr w:rsidR="006D69A3" w:rsidTr="002A3DBC">
        <w:trPr>
          <w:trHeight w:val="560"/>
          <w:jc w:val="center"/>
        </w:trPr>
        <w:tc>
          <w:tcPr>
            <w:tcW w:w="1027" w:type="dxa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803" w:type="dxa"/>
            <w:gridSpan w:val="2"/>
            <w:vAlign w:val="center"/>
          </w:tcPr>
          <w:p w:rsidR="006D69A3" w:rsidRPr="00D212E4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  <w:r w:rsidRPr="00D212E4">
              <w:rPr>
                <w:rFonts w:ascii="仿宋_GB2312" w:eastAsia="仿宋_GB2312" w:hint="eastAsia"/>
                <w:sz w:val="24"/>
              </w:rPr>
              <w:t>货物名称</w:t>
            </w:r>
          </w:p>
        </w:tc>
        <w:tc>
          <w:tcPr>
            <w:tcW w:w="2410" w:type="dxa"/>
            <w:gridSpan w:val="3"/>
            <w:vAlign w:val="center"/>
          </w:tcPr>
          <w:p w:rsidR="006D69A3" w:rsidRPr="00D212E4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  <w:r w:rsidRPr="00D212E4">
              <w:rPr>
                <w:rFonts w:ascii="仿宋_GB2312" w:eastAsia="仿宋_GB2312" w:hint="eastAsia"/>
                <w:sz w:val="24"/>
              </w:rPr>
              <w:t>规格型号</w:t>
            </w:r>
          </w:p>
        </w:tc>
        <w:tc>
          <w:tcPr>
            <w:tcW w:w="992" w:type="dxa"/>
            <w:gridSpan w:val="2"/>
            <w:vAlign w:val="center"/>
          </w:tcPr>
          <w:p w:rsidR="006D69A3" w:rsidRPr="00D212E4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  <w:r w:rsidRPr="00D212E4"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993" w:type="dxa"/>
            <w:vAlign w:val="center"/>
          </w:tcPr>
          <w:p w:rsidR="006D69A3" w:rsidRPr="00D212E4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  <w:r w:rsidRPr="00D212E4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899" w:type="dxa"/>
            <w:gridSpan w:val="2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6D69A3" w:rsidTr="002A3DBC">
        <w:trPr>
          <w:trHeight w:val="560"/>
          <w:jc w:val="center"/>
        </w:trPr>
        <w:tc>
          <w:tcPr>
            <w:tcW w:w="1027" w:type="dxa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6D69A3" w:rsidRPr="002A3DBC" w:rsidRDefault="006D69A3" w:rsidP="006D69A3"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69A3" w:rsidTr="002A3DBC">
        <w:trPr>
          <w:trHeight w:val="560"/>
          <w:jc w:val="center"/>
        </w:trPr>
        <w:tc>
          <w:tcPr>
            <w:tcW w:w="1027" w:type="dxa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6D69A3" w:rsidRPr="002A3DBC" w:rsidRDefault="006D69A3" w:rsidP="006D69A3"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69A3" w:rsidTr="002A3DBC">
        <w:trPr>
          <w:trHeight w:val="560"/>
          <w:jc w:val="center"/>
        </w:trPr>
        <w:tc>
          <w:tcPr>
            <w:tcW w:w="1027" w:type="dxa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6D69A3" w:rsidRPr="002A3DBC" w:rsidRDefault="006D69A3" w:rsidP="006D69A3"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69A3" w:rsidTr="002A3DBC">
        <w:trPr>
          <w:trHeight w:val="560"/>
          <w:jc w:val="center"/>
        </w:trPr>
        <w:tc>
          <w:tcPr>
            <w:tcW w:w="1027" w:type="dxa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6D69A3" w:rsidRPr="002A3DBC" w:rsidRDefault="006D69A3" w:rsidP="006D69A3"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69A3" w:rsidTr="002A3DBC">
        <w:trPr>
          <w:trHeight w:val="560"/>
          <w:jc w:val="center"/>
        </w:trPr>
        <w:tc>
          <w:tcPr>
            <w:tcW w:w="1027" w:type="dxa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6D69A3" w:rsidRPr="002A3DBC" w:rsidRDefault="006D69A3" w:rsidP="006D69A3"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69A3" w:rsidTr="002A3DBC">
        <w:trPr>
          <w:trHeight w:val="560"/>
          <w:jc w:val="center"/>
        </w:trPr>
        <w:tc>
          <w:tcPr>
            <w:tcW w:w="1027" w:type="dxa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6D69A3" w:rsidRPr="002A3DBC" w:rsidRDefault="006D69A3" w:rsidP="006D69A3"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69A3" w:rsidTr="002A3DBC">
        <w:trPr>
          <w:trHeight w:val="560"/>
          <w:jc w:val="center"/>
        </w:trPr>
        <w:tc>
          <w:tcPr>
            <w:tcW w:w="1027" w:type="dxa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6D69A3" w:rsidRPr="002A3DBC" w:rsidRDefault="006D69A3" w:rsidP="006D69A3"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69A3" w:rsidTr="002A3DBC">
        <w:trPr>
          <w:trHeight w:val="560"/>
          <w:jc w:val="center"/>
        </w:trPr>
        <w:tc>
          <w:tcPr>
            <w:tcW w:w="1027" w:type="dxa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6D69A3" w:rsidRPr="002A3DBC" w:rsidRDefault="006D69A3" w:rsidP="006D69A3"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69A3" w:rsidTr="002A3DBC">
        <w:trPr>
          <w:trHeight w:val="560"/>
          <w:jc w:val="center"/>
        </w:trPr>
        <w:tc>
          <w:tcPr>
            <w:tcW w:w="1027" w:type="dxa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6D69A3" w:rsidRPr="002A3DBC" w:rsidRDefault="006D69A3" w:rsidP="006D69A3"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6D69A3" w:rsidRDefault="006D69A3" w:rsidP="006D69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69A3" w:rsidTr="00F9013E">
        <w:trPr>
          <w:trHeight w:val="588"/>
          <w:jc w:val="center"/>
        </w:trPr>
        <w:tc>
          <w:tcPr>
            <w:tcW w:w="9124" w:type="dxa"/>
            <w:gridSpan w:val="11"/>
            <w:vAlign w:val="center"/>
          </w:tcPr>
          <w:p w:rsidR="006D69A3" w:rsidRPr="00FC1B43" w:rsidRDefault="006D69A3" w:rsidP="006D69A3">
            <w:pPr>
              <w:jc w:val="center"/>
              <w:rPr>
                <w:rFonts w:ascii="黑体" w:eastAsia="黑体" w:hAnsi="黑体"/>
                <w:sz w:val="24"/>
              </w:rPr>
            </w:pPr>
            <w:r w:rsidRPr="00FC1B43">
              <w:rPr>
                <w:rFonts w:ascii="黑体" w:eastAsia="黑体" w:hAnsi="黑体" w:hint="eastAsia"/>
                <w:sz w:val="24"/>
              </w:rPr>
              <w:t xml:space="preserve">验 收 情 </w:t>
            </w:r>
            <w:proofErr w:type="gramStart"/>
            <w:r w:rsidRPr="00FC1B43">
              <w:rPr>
                <w:rFonts w:ascii="黑体" w:eastAsia="黑体" w:hAnsi="黑体" w:hint="eastAsia"/>
                <w:sz w:val="24"/>
              </w:rPr>
              <w:t>况</w:t>
            </w:r>
            <w:proofErr w:type="gramEnd"/>
          </w:p>
        </w:tc>
      </w:tr>
      <w:tr w:rsidR="006D69A3" w:rsidTr="002A3DBC">
        <w:trPr>
          <w:trHeight w:val="560"/>
          <w:jc w:val="center"/>
        </w:trPr>
        <w:tc>
          <w:tcPr>
            <w:tcW w:w="2830" w:type="dxa"/>
            <w:gridSpan w:val="3"/>
            <w:vAlign w:val="center"/>
          </w:tcPr>
          <w:p w:rsidR="006D69A3" w:rsidRDefault="006D69A3" w:rsidP="006D69A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货物数量是否</w:t>
            </w:r>
            <w:r w:rsidR="00D212E4">
              <w:rPr>
                <w:rFonts w:ascii="仿宋_GB2312" w:eastAsia="仿宋_GB2312" w:hint="eastAsia"/>
                <w:sz w:val="24"/>
              </w:rPr>
              <w:t>相符</w:t>
            </w:r>
          </w:p>
        </w:tc>
        <w:tc>
          <w:tcPr>
            <w:tcW w:w="1839" w:type="dxa"/>
            <w:gridSpan w:val="2"/>
            <w:vAlign w:val="center"/>
          </w:tcPr>
          <w:p w:rsidR="006D69A3" w:rsidRDefault="006D69A3" w:rsidP="006D69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338" w:type="dxa"/>
            <w:gridSpan w:val="5"/>
            <w:vAlign w:val="center"/>
          </w:tcPr>
          <w:p w:rsidR="006D69A3" w:rsidRDefault="006D69A3" w:rsidP="006D69A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货物是否完好</w:t>
            </w:r>
          </w:p>
        </w:tc>
        <w:tc>
          <w:tcPr>
            <w:tcW w:w="1117" w:type="dxa"/>
            <w:vAlign w:val="center"/>
          </w:tcPr>
          <w:p w:rsidR="006D69A3" w:rsidRDefault="006D69A3" w:rsidP="006D69A3">
            <w:pPr>
              <w:rPr>
                <w:rFonts w:ascii="仿宋_GB2312" w:eastAsia="仿宋_GB2312"/>
                <w:sz w:val="24"/>
              </w:rPr>
            </w:pPr>
          </w:p>
        </w:tc>
      </w:tr>
      <w:tr w:rsidR="006D69A3" w:rsidTr="002A3DBC">
        <w:trPr>
          <w:trHeight w:val="560"/>
          <w:jc w:val="center"/>
        </w:trPr>
        <w:tc>
          <w:tcPr>
            <w:tcW w:w="2830" w:type="dxa"/>
            <w:gridSpan w:val="3"/>
            <w:vAlign w:val="center"/>
          </w:tcPr>
          <w:p w:rsidR="006D69A3" w:rsidRDefault="006D69A3" w:rsidP="006D69A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品牌产地是否正确</w:t>
            </w:r>
          </w:p>
        </w:tc>
        <w:tc>
          <w:tcPr>
            <w:tcW w:w="1839" w:type="dxa"/>
            <w:gridSpan w:val="2"/>
            <w:vAlign w:val="center"/>
          </w:tcPr>
          <w:p w:rsidR="006D69A3" w:rsidRDefault="006D69A3" w:rsidP="006D69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338" w:type="dxa"/>
            <w:gridSpan w:val="5"/>
            <w:vAlign w:val="center"/>
          </w:tcPr>
          <w:p w:rsidR="006D69A3" w:rsidRDefault="006D69A3" w:rsidP="006D69A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规格型号是否</w:t>
            </w:r>
            <w:r>
              <w:rPr>
                <w:rFonts w:ascii="仿宋_GB2312" w:eastAsia="仿宋_GB2312" w:hint="eastAsia"/>
                <w:sz w:val="24"/>
              </w:rPr>
              <w:t>一致</w:t>
            </w:r>
          </w:p>
        </w:tc>
        <w:tc>
          <w:tcPr>
            <w:tcW w:w="1117" w:type="dxa"/>
            <w:vAlign w:val="center"/>
          </w:tcPr>
          <w:p w:rsidR="006D69A3" w:rsidRDefault="006D69A3" w:rsidP="006D69A3">
            <w:pPr>
              <w:rPr>
                <w:rFonts w:ascii="仿宋_GB2312" w:eastAsia="仿宋_GB2312"/>
                <w:sz w:val="24"/>
              </w:rPr>
            </w:pPr>
          </w:p>
        </w:tc>
      </w:tr>
      <w:tr w:rsidR="006D69A3" w:rsidTr="002A3DBC">
        <w:trPr>
          <w:trHeight w:val="560"/>
          <w:jc w:val="center"/>
        </w:trPr>
        <w:tc>
          <w:tcPr>
            <w:tcW w:w="2830" w:type="dxa"/>
            <w:gridSpan w:val="3"/>
            <w:vAlign w:val="center"/>
          </w:tcPr>
          <w:p w:rsidR="006D69A3" w:rsidRDefault="006D69A3" w:rsidP="006D69A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货物资料是否齐全</w:t>
            </w:r>
          </w:p>
        </w:tc>
        <w:tc>
          <w:tcPr>
            <w:tcW w:w="6294" w:type="dxa"/>
            <w:gridSpan w:val="8"/>
            <w:vAlign w:val="center"/>
          </w:tcPr>
          <w:p w:rsidR="006D69A3" w:rsidRDefault="006D69A3" w:rsidP="006D69A3">
            <w:pPr>
              <w:rPr>
                <w:rFonts w:ascii="仿宋_GB2312" w:eastAsia="仿宋_GB2312"/>
                <w:sz w:val="24"/>
              </w:rPr>
            </w:pPr>
          </w:p>
        </w:tc>
      </w:tr>
      <w:tr w:rsidR="006D69A3" w:rsidTr="00B47017">
        <w:trPr>
          <w:trHeight w:val="1900"/>
          <w:jc w:val="center"/>
        </w:trPr>
        <w:tc>
          <w:tcPr>
            <w:tcW w:w="9124" w:type="dxa"/>
            <w:gridSpan w:val="11"/>
            <w:vAlign w:val="center"/>
          </w:tcPr>
          <w:p w:rsidR="006D69A3" w:rsidRPr="00F9013E" w:rsidRDefault="006D69A3" w:rsidP="006D69A3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验收结论（合格/不合格）：</w:t>
            </w:r>
            <w:r w:rsidRPr="00F9013E">
              <w:rPr>
                <w:rFonts w:ascii="仿宋_GB2312" w:eastAsia="仿宋_GB2312"/>
                <w:sz w:val="24"/>
              </w:rPr>
              <w:t xml:space="preserve"> </w:t>
            </w:r>
          </w:p>
          <w:p w:rsidR="006D69A3" w:rsidRDefault="006D69A3" w:rsidP="006D69A3">
            <w:pPr>
              <w:rPr>
                <w:rFonts w:ascii="仿宋_GB2312" w:eastAsia="仿宋_GB2312"/>
                <w:sz w:val="24"/>
              </w:rPr>
            </w:pPr>
          </w:p>
          <w:p w:rsidR="006D69A3" w:rsidRDefault="006D69A3" w:rsidP="006D69A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验收人员（签名）：</w:t>
            </w:r>
          </w:p>
          <w:p w:rsidR="006D69A3" w:rsidRDefault="006D69A3" w:rsidP="006D69A3">
            <w:pPr>
              <w:rPr>
                <w:rFonts w:ascii="仿宋_GB2312" w:eastAsia="仿宋_GB2312"/>
                <w:sz w:val="24"/>
              </w:rPr>
            </w:pPr>
          </w:p>
          <w:p w:rsidR="006D69A3" w:rsidRDefault="006D69A3" w:rsidP="006D69A3">
            <w:pPr>
              <w:ind w:firstLineChars="2100" w:firstLine="5040"/>
              <w:rPr>
                <w:rFonts w:ascii="仿宋_GB2312" w:eastAsia="仿宋_GB2312"/>
                <w:sz w:val="24"/>
              </w:rPr>
            </w:pPr>
            <w:r w:rsidRPr="00D212E4">
              <w:rPr>
                <w:rFonts w:ascii="仿宋_GB2312" w:eastAsia="仿宋_GB2312" w:hint="eastAsia"/>
                <w:sz w:val="24"/>
              </w:rPr>
              <w:t>项目申购单位（盖章）：</w:t>
            </w:r>
          </w:p>
          <w:p w:rsidR="006D69A3" w:rsidRDefault="006D69A3" w:rsidP="006D69A3">
            <w:pPr>
              <w:rPr>
                <w:rFonts w:ascii="仿宋_GB2312" w:eastAsia="仿宋_GB2312"/>
                <w:sz w:val="24"/>
              </w:rPr>
            </w:pPr>
          </w:p>
          <w:p w:rsidR="006D69A3" w:rsidRPr="00F9013E" w:rsidRDefault="006D69A3" w:rsidP="006D69A3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</w:tbl>
    <w:p w:rsidR="00707A60" w:rsidRPr="00662FE8" w:rsidRDefault="00662FE8" w:rsidP="00662FE8">
      <w:pPr>
        <w:widowControl/>
        <w:jc w:val="left"/>
        <w:rPr>
          <w:rFonts w:ascii="仿宋" w:eastAsia="仿宋" w:hAnsi="仿宋"/>
          <w:sz w:val="24"/>
        </w:rPr>
      </w:pPr>
      <w:r>
        <w:rPr>
          <w:rFonts w:ascii="仿宋_GB2312" w:eastAsia="仿宋_GB2312" w:hint="eastAsia"/>
          <w:b/>
        </w:rPr>
        <w:t>注：该验收单一式四份，一份</w:t>
      </w:r>
      <w:proofErr w:type="gramStart"/>
      <w:r>
        <w:rPr>
          <w:rFonts w:ascii="仿宋_GB2312" w:eastAsia="仿宋_GB2312" w:hint="eastAsia"/>
          <w:b/>
        </w:rPr>
        <w:t>交项目</w:t>
      </w:r>
      <w:proofErr w:type="gramEnd"/>
      <w:r>
        <w:rPr>
          <w:rFonts w:ascii="仿宋_GB2312" w:eastAsia="仿宋_GB2312" w:hint="eastAsia"/>
          <w:b/>
        </w:rPr>
        <w:t>中标单位，</w:t>
      </w:r>
      <w:proofErr w:type="gramStart"/>
      <w:r>
        <w:rPr>
          <w:rFonts w:ascii="仿宋_GB2312" w:eastAsia="仿宋_GB2312" w:hint="eastAsia"/>
          <w:b/>
        </w:rPr>
        <w:t>一份交国资</w:t>
      </w:r>
      <w:proofErr w:type="gramEnd"/>
      <w:r>
        <w:rPr>
          <w:rFonts w:ascii="仿宋_GB2312" w:eastAsia="仿宋_GB2312" w:hint="eastAsia"/>
          <w:b/>
        </w:rPr>
        <w:t>处，一份交财务处报账，一份由</w:t>
      </w:r>
      <w:proofErr w:type="gramStart"/>
      <w:r>
        <w:rPr>
          <w:rFonts w:ascii="仿宋_GB2312" w:eastAsia="仿宋_GB2312" w:hint="eastAsia"/>
          <w:b/>
        </w:rPr>
        <w:t>采购办存档</w:t>
      </w:r>
      <w:proofErr w:type="gramEnd"/>
      <w:r>
        <w:rPr>
          <w:rFonts w:ascii="仿宋_GB2312" w:eastAsia="仿宋_GB2312" w:hint="eastAsia"/>
          <w:b/>
        </w:rPr>
        <w:t>。</w:t>
      </w:r>
      <w:bookmarkStart w:id="0" w:name="_GoBack"/>
      <w:bookmarkEnd w:id="0"/>
    </w:p>
    <w:sectPr w:rsidR="00707A60" w:rsidRPr="00662FE8">
      <w:footerReference w:type="even" r:id="rId7"/>
      <w:footerReference w:type="default" r:id="rId8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42D" w:rsidRDefault="001B142D">
      <w:r>
        <w:separator/>
      </w:r>
    </w:p>
  </w:endnote>
  <w:endnote w:type="continuationSeparator" w:id="0">
    <w:p w:rsidR="001B142D" w:rsidRDefault="001B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汉鼎简仿宋">
    <w:altName w:val="宋体"/>
    <w:charset w:val="86"/>
    <w:family w:val="modern"/>
    <w:pitch w:val="default"/>
    <w:sig w:usb0="00000001" w:usb1="080E0000" w:usb2="00000010" w:usb3="00000000" w:csb0="00040000" w:csb1="00000000"/>
  </w:font>
  <w:font w:name="汉鼎简大宋">
    <w:altName w:val="宋体"/>
    <w:charset w:val="86"/>
    <w:family w:val="modern"/>
    <w:pitch w:val="default"/>
    <w:sig w:usb0="00000001" w:usb1="080E0000" w:usb2="00000010" w:usb3="00000000" w:csb0="00040000" w:csb1="00000000"/>
  </w:font>
  <w:font w:name="汉鼎简黑体">
    <w:altName w:val="宋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385" w:rsidRDefault="00707A60">
    <w:pPr>
      <w:pStyle w:val="ad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025385" w:rsidRDefault="00025385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385" w:rsidRDefault="00707A60">
    <w:pPr>
      <w:pStyle w:val="ad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662FE8">
      <w:rPr>
        <w:rStyle w:val="a6"/>
        <w:noProof/>
      </w:rPr>
      <w:t>1</w:t>
    </w:r>
    <w:r>
      <w:fldChar w:fldCharType="end"/>
    </w:r>
  </w:p>
  <w:p w:rsidR="00025385" w:rsidRDefault="00025385">
    <w:pPr>
      <w:pStyle w:val="ad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42D" w:rsidRDefault="001B142D">
      <w:r>
        <w:separator/>
      </w:r>
    </w:p>
  </w:footnote>
  <w:footnote w:type="continuationSeparator" w:id="0">
    <w:p w:rsidR="001B142D" w:rsidRDefault="001B1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45D4D"/>
    <w:multiLevelType w:val="hybridMultilevel"/>
    <w:tmpl w:val="883858AC"/>
    <w:lvl w:ilvl="0" w:tplc="A5D8F9E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FE3E46"/>
    <w:multiLevelType w:val="hybridMultilevel"/>
    <w:tmpl w:val="B66E3446"/>
    <w:lvl w:ilvl="0" w:tplc="8D5C895A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8245B8B"/>
    <w:multiLevelType w:val="hybridMultilevel"/>
    <w:tmpl w:val="AEDA4C20"/>
    <w:lvl w:ilvl="0" w:tplc="A35A239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2E626F"/>
    <w:multiLevelType w:val="hybridMultilevel"/>
    <w:tmpl w:val="32CAD0D2"/>
    <w:lvl w:ilvl="0" w:tplc="077EEC1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0A"/>
    <w:rsid w:val="000110C3"/>
    <w:rsid w:val="00025385"/>
    <w:rsid w:val="00030874"/>
    <w:rsid w:val="00033651"/>
    <w:rsid w:val="00035C1B"/>
    <w:rsid w:val="00041BBD"/>
    <w:rsid w:val="00050D6F"/>
    <w:rsid w:val="000549BC"/>
    <w:rsid w:val="000660A7"/>
    <w:rsid w:val="0006763D"/>
    <w:rsid w:val="000734DA"/>
    <w:rsid w:val="00074837"/>
    <w:rsid w:val="000809DF"/>
    <w:rsid w:val="00091572"/>
    <w:rsid w:val="000921EE"/>
    <w:rsid w:val="000971BE"/>
    <w:rsid w:val="000A1838"/>
    <w:rsid w:val="000B0293"/>
    <w:rsid w:val="000B2F66"/>
    <w:rsid w:val="000E0395"/>
    <w:rsid w:val="000E3780"/>
    <w:rsid w:val="000F69A8"/>
    <w:rsid w:val="00101D06"/>
    <w:rsid w:val="00114D1F"/>
    <w:rsid w:val="001154AB"/>
    <w:rsid w:val="001162EC"/>
    <w:rsid w:val="001369DA"/>
    <w:rsid w:val="0015152C"/>
    <w:rsid w:val="00165F84"/>
    <w:rsid w:val="00182ADA"/>
    <w:rsid w:val="001850B6"/>
    <w:rsid w:val="001B142D"/>
    <w:rsid w:val="001C440E"/>
    <w:rsid w:val="001D5646"/>
    <w:rsid w:val="001D6233"/>
    <w:rsid w:val="001F56AF"/>
    <w:rsid w:val="00217FA4"/>
    <w:rsid w:val="00220415"/>
    <w:rsid w:val="002209CB"/>
    <w:rsid w:val="00224537"/>
    <w:rsid w:val="00231C06"/>
    <w:rsid w:val="00247738"/>
    <w:rsid w:val="00261AEA"/>
    <w:rsid w:val="002723B0"/>
    <w:rsid w:val="0028093E"/>
    <w:rsid w:val="0029486F"/>
    <w:rsid w:val="002A2D94"/>
    <w:rsid w:val="002A3DBC"/>
    <w:rsid w:val="002D79C9"/>
    <w:rsid w:val="002E11B6"/>
    <w:rsid w:val="002E721D"/>
    <w:rsid w:val="003131EB"/>
    <w:rsid w:val="00320241"/>
    <w:rsid w:val="00323B0C"/>
    <w:rsid w:val="00334988"/>
    <w:rsid w:val="00336248"/>
    <w:rsid w:val="00337360"/>
    <w:rsid w:val="003373E4"/>
    <w:rsid w:val="00347D3F"/>
    <w:rsid w:val="00352FCF"/>
    <w:rsid w:val="00353F1B"/>
    <w:rsid w:val="00363ED8"/>
    <w:rsid w:val="00382CCA"/>
    <w:rsid w:val="00394655"/>
    <w:rsid w:val="003A4A2A"/>
    <w:rsid w:val="003A699F"/>
    <w:rsid w:val="003C1153"/>
    <w:rsid w:val="003D683C"/>
    <w:rsid w:val="003D6BC3"/>
    <w:rsid w:val="003D7450"/>
    <w:rsid w:val="003E1087"/>
    <w:rsid w:val="003E2452"/>
    <w:rsid w:val="003E4346"/>
    <w:rsid w:val="003E4AFC"/>
    <w:rsid w:val="003E5056"/>
    <w:rsid w:val="003E5D6A"/>
    <w:rsid w:val="003F3970"/>
    <w:rsid w:val="00400EBC"/>
    <w:rsid w:val="00404EE3"/>
    <w:rsid w:val="004066E3"/>
    <w:rsid w:val="004125E0"/>
    <w:rsid w:val="00430806"/>
    <w:rsid w:val="00446369"/>
    <w:rsid w:val="0045040D"/>
    <w:rsid w:val="004578CB"/>
    <w:rsid w:val="00461BAB"/>
    <w:rsid w:val="004758AA"/>
    <w:rsid w:val="004B248A"/>
    <w:rsid w:val="004B2752"/>
    <w:rsid w:val="004B3928"/>
    <w:rsid w:val="004C3D3C"/>
    <w:rsid w:val="004C5288"/>
    <w:rsid w:val="004C56D0"/>
    <w:rsid w:val="004E1F33"/>
    <w:rsid w:val="004F27BB"/>
    <w:rsid w:val="005056A7"/>
    <w:rsid w:val="00507058"/>
    <w:rsid w:val="00520383"/>
    <w:rsid w:val="0052400B"/>
    <w:rsid w:val="00527634"/>
    <w:rsid w:val="00532287"/>
    <w:rsid w:val="00534155"/>
    <w:rsid w:val="005438F8"/>
    <w:rsid w:val="00564524"/>
    <w:rsid w:val="00570193"/>
    <w:rsid w:val="0058235B"/>
    <w:rsid w:val="00592D05"/>
    <w:rsid w:val="005A0CAC"/>
    <w:rsid w:val="005D0F8A"/>
    <w:rsid w:val="005F2601"/>
    <w:rsid w:val="005F52FA"/>
    <w:rsid w:val="005F5397"/>
    <w:rsid w:val="00600759"/>
    <w:rsid w:val="00605383"/>
    <w:rsid w:val="00606075"/>
    <w:rsid w:val="00607828"/>
    <w:rsid w:val="00662FE8"/>
    <w:rsid w:val="00675C7C"/>
    <w:rsid w:val="00680C36"/>
    <w:rsid w:val="00690D16"/>
    <w:rsid w:val="0069440A"/>
    <w:rsid w:val="006B2AD3"/>
    <w:rsid w:val="006C1C8A"/>
    <w:rsid w:val="006C34F9"/>
    <w:rsid w:val="006C6C8B"/>
    <w:rsid w:val="006D69A3"/>
    <w:rsid w:val="006F1ED6"/>
    <w:rsid w:val="006F2AE5"/>
    <w:rsid w:val="006F58D1"/>
    <w:rsid w:val="00703CDF"/>
    <w:rsid w:val="00706FF1"/>
    <w:rsid w:val="00707A60"/>
    <w:rsid w:val="007114BA"/>
    <w:rsid w:val="007152B6"/>
    <w:rsid w:val="00727CD4"/>
    <w:rsid w:val="00731BBD"/>
    <w:rsid w:val="0074146D"/>
    <w:rsid w:val="00744500"/>
    <w:rsid w:val="00754ABE"/>
    <w:rsid w:val="007840EF"/>
    <w:rsid w:val="00784498"/>
    <w:rsid w:val="007A61F8"/>
    <w:rsid w:val="007A7480"/>
    <w:rsid w:val="007A7B5C"/>
    <w:rsid w:val="007B008C"/>
    <w:rsid w:val="007B2D5B"/>
    <w:rsid w:val="007C4E60"/>
    <w:rsid w:val="007C5F77"/>
    <w:rsid w:val="007E4FC4"/>
    <w:rsid w:val="007E5D49"/>
    <w:rsid w:val="007E6698"/>
    <w:rsid w:val="007E711D"/>
    <w:rsid w:val="007F2B8E"/>
    <w:rsid w:val="007F2E0D"/>
    <w:rsid w:val="00804817"/>
    <w:rsid w:val="008069EB"/>
    <w:rsid w:val="00824938"/>
    <w:rsid w:val="00825D36"/>
    <w:rsid w:val="0082759B"/>
    <w:rsid w:val="0083382F"/>
    <w:rsid w:val="00833C86"/>
    <w:rsid w:val="008341E7"/>
    <w:rsid w:val="00837687"/>
    <w:rsid w:val="0085151B"/>
    <w:rsid w:val="00851D81"/>
    <w:rsid w:val="008656AE"/>
    <w:rsid w:val="00882333"/>
    <w:rsid w:val="0088281A"/>
    <w:rsid w:val="008A5529"/>
    <w:rsid w:val="008B63FF"/>
    <w:rsid w:val="008C61D7"/>
    <w:rsid w:val="008E0D24"/>
    <w:rsid w:val="008E1F3E"/>
    <w:rsid w:val="008E321C"/>
    <w:rsid w:val="008F7098"/>
    <w:rsid w:val="00937630"/>
    <w:rsid w:val="00941BDC"/>
    <w:rsid w:val="00941CB0"/>
    <w:rsid w:val="0094258E"/>
    <w:rsid w:val="009457F7"/>
    <w:rsid w:val="0094670D"/>
    <w:rsid w:val="009545ED"/>
    <w:rsid w:val="00957A2B"/>
    <w:rsid w:val="009638AF"/>
    <w:rsid w:val="00966A42"/>
    <w:rsid w:val="0096756F"/>
    <w:rsid w:val="00975B97"/>
    <w:rsid w:val="00980C36"/>
    <w:rsid w:val="00987300"/>
    <w:rsid w:val="009B42CF"/>
    <w:rsid w:val="009C1BC1"/>
    <w:rsid w:val="009C33EC"/>
    <w:rsid w:val="009D03EB"/>
    <w:rsid w:val="009D3196"/>
    <w:rsid w:val="009D4361"/>
    <w:rsid w:val="009D4E6C"/>
    <w:rsid w:val="009E7A14"/>
    <w:rsid w:val="009F4AE6"/>
    <w:rsid w:val="00A07EB7"/>
    <w:rsid w:val="00A164F7"/>
    <w:rsid w:val="00A35525"/>
    <w:rsid w:val="00A358A0"/>
    <w:rsid w:val="00A36F06"/>
    <w:rsid w:val="00A41A48"/>
    <w:rsid w:val="00A64279"/>
    <w:rsid w:val="00A67CB8"/>
    <w:rsid w:val="00A73077"/>
    <w:rsid w:val="00A76625"/>
    <w:rsid w:val="00A8482A"/>
    <w:rsid w:val="00A9101E"/>
    <w:rsid w:val="00A923BA"/>
    <w:rsid w:val="00A9264B"/>
    <w:rsid w:val="00AA4858"/>
    <w:rsid w:val="00AA54B8"/>
    <w:rsid w:val="00AA727C"/>
    <w:rsid w:val="00AB1117"/>
    <w:rsid w:val="00AB7547"/>
    <w:rsid w:val="00AC2474"/>
    <w:rsid w:val="00AC2F2D"/>
    <w:rsid w:val="00AC6C2D"/>
    <w:rsid w:val="00AC6EE3"/>
    <w:rsid w:val="00AC7700"/>
    <w:rsid w:val="00AE4654"/>
    <w:rsid w:val="00AE62E3"/>
    <w:rsid w:val="00AF7372"/>
    <w:rsid w:val="00B0145A"/>
    <w:rsid w:val="00B02CAD"/>
    <w:rsid w:val="00B07701"/>
    <w:rsid w:val="00B1650C"/>
    <w:rsid w:val="00B219B5"/>
    <w:rsid w:val="00B3481D"/>
    <w:rsid w:val="00B40317"/>
    <w:rsid w:val="00B41BBA"/>
    <w:rsid w:val="00B42CAA"/>
    <w:rsid w:val="00B4535F"/>
    <w:rsid w:val="00B5103B"/>
    <w:rsid w:val="00B53E60"/>
    <w:rsid w:val="00B60F44"/>
    <w:rsid w:val="00B63DBF"/>
    <w:rsid w:val="00BA0082"/>
    <w:rsid w:val="00BA1C7A"/>
    <w:rsid w:val="00BA3328"/>
    <w:rsid w:val="00BB5906"/>
    <w:rsid w:val="00BC31D1"/>
    <w:rsid w:val="00BC3989"/>
    <w:rsid w:val="00BD791B"/>
    <w:rsid w:val="00BE59F7"/>
    <w:rsid w:val="00BF629F"/>
    <w:rsid w:val="00BF6CFF"/>
    <w:rsid w:val="00C01F07"/>
    <w:rsid w:val="00C07188"/>
    <w:rsid w:val="00C17AF2"/>
    <w:rsid w:val="00C206C4"/>
    <w:rsid w:val="00C475EE"/>
    <w:rsid w:val="00C47F52"/>
    <w:rsid w:val="00C71E1C"/>
    <w:rsid w:val="00C732A1"/>
    <w:rsid w:val="00C92AF0"/>
    <w:rsid w:val="00CA14A2"/>
    <w:rsid w:val="00CA5FAF"/>
    <w:rsid w:val="00CB1E95"/>
    <w:rsid w:val="00CC0A80"/>
    <w:rsid w:val="00CC24F2"/>
    <w:rsid w:val="00CF3EA7"/>
    <w:rsid w:val="00D00A23"/>
    <w:rsid w:val="00D03194"/>
    <w:rsid w:val="00D1295D"/>
    <w:rsid w:val="00D1474B"/>
    <w:rsid w:val="00D212E4"/>
    <w:rsid w:val="00D27D1A"/>
    <w:rsid w:val="00D3016D"/>
    <w:rsid w:val="00D41805"/>
    <w:rsid w:val="00D54511"/>
    <w:rsid w:val="00D56E80"/>
    <w:rsid w:val="00D66084"/>
    <w:rsid w:val="00D76181"/>
    <w:rsid w:val="00DA2CED"/>
    <w:rsid w:val="00DC0859"/>
    <w:rsid w:val="00DD0CD0"/>
    <w:rsid w:val="00DD1427"/>
    <w:rsid w:val="00E16EDB"/>
    <w:rsid w:val="00E216BE"/>
    <w:rsid w:val="00E270E7"/>
    <w:rsid w:val="00E34011"/>
    <w:rsid w:val="00E357E4"/>
    <w:rsid w:val="00E37E10"/>
    <w:rsid w:val="00E40FFE"/>
    <w:rsid w:val="00E549AA"/>
    <w:rsid w:val="00E74C8D"/>
    <w:rsid w:val="00E96805"/>
    <w:rsid w:val="00E96C30"/>
    <w:rsid w:val="00EA4717"/>
    <w:rsid w:val="00EB45D0"/>
    <w:rsid w:val="00EB6F1E"/>
    <w:rsid w:val="00EC293A"/>
    <w:rsid w:val="00EC33D9"/>
    <w:rsid w:val="00EE1D2C"/>
    <w:rsid w:val="00EE1F97"/>
    <w:rsid w:val="00F025C0"/>
    <w:rsid w:val="00F03C18"/>
    <w:rsid w:val="00F1385C"/>
    <w:rsid w:val="00F26497"/>
    <w:rsid w:val="00F267D6"/>
    <w:rsid w:val="00F331F3"/>
    <w:rsid w:val="00F40D2F"/>
    <w:rsid w:val="00F562D3"/>
    <w:rsid w:val="00F75DDB"/>
    <w:rsid w:val="00F8162D"/>
    <w:rsid w:val="00F8444F"/>
    <w:rsid w:val="00F85869"/>
    <w:rsid w:val="00F87981"/>
    <w:rsid w:val="00F9013E"/>
    <w:rsid w:val="00FA1E0A"/>
    <w:rsid w:val="00FA7A1E"/>
    <w:rsid w:val="00FC1B43"/>
    <w:rsid w:val="00FC7D23"/>
    <w:rsid w:val="00FD0BB5"/>
    <w:rsid w:val="00FE1923"/>
    <w:rsid w:val="00FE3264"/>
    <w:rsid w:val="00FE3BFB"/>
    <w:rsid w:val="00FF2824"/>
    <w:rsid w:val="00FF3FFD"/>
    <w:rsid w:val="15F627E5"/>
    <w:rsid w:val="1C5E1D20"/>
    <w:rsid w:val="70B1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712B536-AE2D-4084-A8A6-C7167F53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缩进 字符"/>
    <w:link w:val="a4"/>
    <w:locked/>
    <w:rPr>
      <w:rFonts w:ascii="宋体" w:eastAsia="宋体" w:hAnsi="宋体"/>
      <w:kern w:val="2"/>
      <w:sz w:val="28"/>
      <w:szCs w:val="24"/>
      <w:lang w:val="en-US" w:eastAsia="zh-CN" w:bidi="ar-SA"/>
    </w:rPr>
  </w:style>
  <w:style w:type="character" w:customStyle="1" w:styleId="hps">
    <w:name w:val="hps"/>
    <w:basedOn w:val="a0"/>
  </w:style>
  <w:style w:type="character" w:styleId="a5">
    <w:name w:val="Hyperlink"/>
    <w:rPr>
      <w:strike w:val="0"/>
      <w:dstrike w:val="0"/>
      <w:color w:val="0268CD"/>
      <w:u w:val="none"/>
    </w:rPr>
  </w:style>
  <w:style w:type="character" w:styleId="a6">
    <w:name w:val="page number"/>
    <w:basedOn w:val="a0"/>
  </w:style>
  <w:style w:type="character" w:styleId="a7">
    <w:name w:val="Emphasis"/>
    <w:qFormat/>
    <w:rPr>
      <w:i w:val="0"/>
      <w:iCs w:val="0"/>
      <w:color w:val="CC0000"/>
      <w:sz w:val="24"/>
      <w:szCs w:val="24"/>
    </w:rPr>
  </w:style>
  <w:style w:type="character" w:customStyle="1" w:styleId="a8">
    <w:name w:val="页眉 字符"/>
    <w:link w:val="a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biaoti1">
    <w:name w:val="biaoti1"/>
    <w:rPr>
      <w:rFonts w:ascii="宋体" w:eastAsia="宋体" w:hAnsi="宋体" w:hint="eastAsia"/>
      <w:b/>
      <w:bCs/>
      <w:color w:val="E61614"/>
      <w:sz w:val="28"/>
      <w:szCs w:val="28"/>
    </w:rPr>
  </w:style>
  <w:style w:type="character" w:customStyle="1" w:styleId="CharChar2">
    <w:name w:val="Char Char2"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aa">
    <w:name w:val="批注框文本 字符"/>
    <w:link w:val="ab"/>
    <w:semiHidden/>
    <w:locked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3">
    <w:name w:val="Char Char3"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textstyle1">
    <w:name w:val="text_style1"/>
    <w:rPr>
      <w:strike w:val="0"/>
      <w:dstrike w:val="0"/>
      <w:sz w:val="22"/>
      <w:szCs w:val="22"/>
      <w:u w:val="none"/>
    </w:rPr>
  </w:style>
  <w:style w:type="character" w:customStyle="1" w:styleId="ac">
    <w:name w:val="页脚 字符"/>
    <w:link w:val="a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style51">
    <w:name w:val="style51"/>
    <w:basedOn w:val="a0"/>
  </w:style>
  <w:style w:type="paragraph" w:styleId="ab">
    <w:name w:val="Balloon Text"/>
    <w:basedOn w:val="a"/>
    <w:link w:val="aa"/>
    <w:semiHidden/>
    <w:rPr>
      <w:sz w:val="18"/>
      <w:szCs w:val="18"/>
    </w:rPr>
  </w:style>
  <w:style w:type="paragraph" w:styleId="ae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">
    <w:name w:val="Body Text Indent 2"/>
    <w:basedOn w:val="a"/>
    <w:pPr>
      <w:spacing w:line="500" w:lineRule="atLeast"/>
      <w:ind w:firstLine="480"/>
      <w:jc w:val="left"/>
    </w:pPr>
    <w:rPr>
      <w:rFonts w:ascii="仿宋_GB2312" w:eastAsia="仿宋_GB2312"/>
      <w:sz w:val="24"/>
      <w:szCs w:val="20"/>
    </w:rPr>
  </w:style>
  <w:style w:type="paragraph" w:styleId="af">
    <w:name w:val="Date"/>
    <w:basedOn w:val="a"/>
    <w:next w:val="a"/>
    <w:pPr>
      <w:ind w:leftChars="2500" w:left="100"/>
    </w:pPr>
  </w:style>
  <w:style w:type="paragraph" w:styleId="af0">
    <w:name w:val="Body Text"/>
    <w:basedOn w:val="a"/>
    <w:pPr>
      <w:spacing w:after="120"/>
    </w:pPr>
    <w:rPr>
      <w:szCs w:val="20"/>
    </w:rPr>
  </w:style>
  <w:style w:type="paragraph" w:styleId="af1">
    <w:name w:val="Plain Text"/>
    <w:basedOn w:val="a"/>
    <w:rPr>
      <w:rFonts w:ascii="宋体" w:hAnsi="Courier New"/>
      <w:szCs w:val="20"/>
    </w:rPr>
  </w:style>
  <w:style w:type="paragraph" w:styleId="a9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ody Text Indent"/>
    <w:basedOn w:val="a"/>
    <w:link w:val="a3"/>
    <w:pPr>
      <w:ind w:firstLineChars="192" w:firstLine="538"/>
    </w:pPr>
    <w:rPr>
      <w:rFonts w:ascii="宋体" w:hAnsi="宋体"/>
      <w:sz w:val="28"/>
    </w:rPr>
  </w:style>
  <w:style w:type="paragraph" w:styleId="af2">
    <w:name w:val="Document Map"/>
    <w:basedOn w:val="a"/>
    <w:rPr>
      <w:rFonts w:ascii="宋体" w:hAnsi="宋体"/>
      <w:sz w:val="18"/>
      <w:szCs w:val="18"/>
    </w:rPr>
  </w:style>
  <w:style w:type="paragraph" w:styleId="ad">
    <w:name w:val="footer"/>
    <w:basedOn w:val="a"/>
    <w:link w:val="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f3">
    <w:name w:val="填写内容"/>
    <w:basedOn w:val="a"/>
    <w:pPr>
      <w:jc w:val="center"/>
    </w:pPr>
    <w:rPr>
      <w:rFonts w:eastAsia="仿宋_GB2312"/>
      <w:sz w:val="24"/>
    </w:rPr>
  </w:style>
  <w:style w:type="paragraph" w:customStyle="1" w:styleId="style2">
    <w:name w:val="style2"/>
    <w:basedOn w:val="a"/>
    <w:pPr>
      <w:widowControl/>
      <w:spacing w:before="100" w:beforeAutospacing="1" w:after="100" w:afterAutospacing="1"/>
      <w:ind w:firstLine="360"/>
      <w:jc w:val="left"/>
    </w:pPr>
    <w:rPr>
      <w:rFonts w:ascii="微软雅黑" w:eastAsia="微软雅黑" w:hAnsi="宋体" w:cs="宋体"/>
      <w:color w:val="000000"/>
      <w:kern w:val="0"/>
      <w:szCs w:val="21"/>
    </w:rPr>
  </w:style>
  <w:style w:type="paragraph" w:customStyle="1" w:styleId="Char">
    <w:name w:val="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CharCharChar1Char">
    <w:name w:val="Char Char Char Char Char Char1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style5">
    <w:name w:val="style5"/>
    <w:basedOn w:val="a"/>
    <w:pPr>
      <w:widowControl/>
      <w:spacing w:before="100" w:beforeAutospacing="1" w:after="100" w:afterAutospacing="1"/>
      <w:ind w:firstLine="360"/>
      <w:jc w:val="left"/>
    </w:pPr>
    <w:rPr>
      <w:rFonts w:ascii="微软雅黑" w:eastAsia="微软雅黑" w:hAnsi="宋体" w:cs="宋体"/>
      <w:color w:val="000000"/>
      <w:kern w:val="0"/>
      <w:sz w:val="18"/>
      <w:szCs w:val="18"/>
    </w:rPr>
  </w:style>
  <w:style w:type="paragraph" w:customStyle="1" w:styleId="af4">
    <w:name w:val="标准"/>
    <w:basedOn w:val="a"/>
    <w:pPr>
      <w:adjustRightInd w:val="0"/>
      <w:spacing w:before="120" w:after="120" w:line="312" w:lineRule="atLeast"/>
    </w:pPr>
    <w:rPr>
      <w:rFonts w:ascii="宋体"/>
      <w:kern w:val="0"/>
      <w:szCs w:val="20"/>
    </w:rPr>
  </w:style>
  <w:style w:type="paragraph" w:customStyle="1" w:styleId="Char0">
    <w:name w:val="Char"/>
    <w:basedOn w:val="a"/>
  </w:style>
  <w:style w:type="paragraph" w:customStyle="1" w:styleId="af5">
    <w:name w:val="线型"/>
    <w:basedOn w:val="a"/>
    <w:pPr>
      <w:autoSpaceDE w:val="0"/>
      <w:autoSpaceDN w:val="0"/>
      <w:adjustRightInd w:val="0"/>
      <w:jc w:val="center"/>
    </w:pPr>
    <w:rPr>
      <w:rFonts w:ascii="汉鼎简仿宋" w:eastAsia="汉鼎简仿宋"/>
      <w:snapToGrid w:val="0"/>
      <w:kern w:val="0"/>
      <w:szCs w:val="20"/>
    </w:rPr>
  </w:style>
  <w:style w:type="paragraph" w:customStyle="1" w:styleId="af6">
    <w:name w:val="文头"/>
    <w:basedOn w:val="a"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snapToGrid w:val="0"/>
      <w:color w:val="FF0000"/>
      <w:w w:val="62"/>
      <w:kern w:val="0"/>
      <w:sz w:val="140"/>
      <w:szCs w:val="20"/>
    </w:rPr>
  </w:style>
  <w:style w:type="paragraph" w:customStyle="1" w:styleId="CharCharCharCharCharChar1CharCharCharChar">
    <w:name w:val="Char Char Char Char Char Char1 Char Char Char Char"/>
    <w:basedOn w:val="a"/>
    <w:pPr>
      <w:widowControl/>
      <w:spacing w:after="160" w:line="240" w:lineRule="exact"/>
      <w:jc w:val="left"/>
    </w:pPr>
    <w:rPr>
      <w:szCs w:val="20"/>
    </w:rPr>
  </w:style>
  <w:style w:type="paragraph" w:customStyle="1" w:styleId="style4">
    <w:name w:val="style4"/>
    <w:basedOn w:val="a"/>
    <w:pPr>
      <w:widowControl/>
      <w:spacing w:before="100" w:beforeAutospacing="1" w:after="100" w:afterAutospacing="1"/>
      <w:ind w:firstLine="360"/>
      <w:jc w:val="left"/>
    </w:pPr>
    <w:rPr>
      <w:rFonts w:ascii="微软雅黑" w:eastAsia="微软雅黑" w:hAnsi="宋体" w:cs="宋体"/>
      <w:color w:val="000000"/>
      <w:kern w:val="0"/>
      <w:sz w:val="18"/>
      <w:szCs w:val="18"/>
    </w:rPr>
  </w:style>
  <w:style w:type="paragraph" w:customStyle="1" w:styleId="txt">
    <w:name w:val="tx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7">
    <w:name w:val="紧急程度"/>
    <w:basedOn w:val="a"/>
    <w:pPr>
      <w:autoSpaceDE w:val="0"/>
      <w:autoSpaceDN w:val="0"/>
      <w:adjustRightInd w:val="0"/>
      <w:spacing w:line="397" w:lineRule="atLeast"/>
      <w:jc w:val="right"/>
    </w:pPr>
    <w:rPr>
      <w:rFonts w:ascii="汉鼎简黑体" w:eastAsia="汉鼎简黑体" w:hAnsi="汉鼎简黑体"/>
      <w:snapToGrid w:val="0"/>
      <w:kern w:val="0"/>
      <w:sz w:val="32"/>
      <w:szCs w:val="20"/>
    </w:rPr>
  </w:style>
  <w:style w:type="table" w:styleId="af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99"/>
    <w:qFormat/>
    <w:rsid w:val="00F138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>WWW.YlmF.CoM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Windows User</cp:lastModifiedBy>
  <cp:revision>4</cp:revision>
  <cp:lastPrinted>2021-11-29T02:31:00Z</cp:lastPrinted>
  <dcterms:created xsi:type="dcterms:W3CDTF">2026-03-12T01:14:00Z</dcterms:created>
  <dcterms:modified xsi:type="dcterms:W3CDTF">2026-03-19T00:58:00Z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